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5B" w:rsidRDefault="00C1375B">
      <w:pPr>
        <w:spacing w:line="50" w:lineRule="exact"/>
        <w:rPr>
          <w:sz w:val="4"/>
          <w:szCs w:val="4"/>
        </w:rPr>
      </w:pPr>
    </w:p>
    <w:p w:rsidR="00C1375B" w:rsidRDefault="00C1375B">
      <w:pPr>
        <w:rPr>
          <w:sz w:val="2"/>
          <w:szCs w:val="2"/>
        </w:rPr>
        <w:sectPr w:rsidR="00C1375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1375B" w:rsidRDefault="00C1375B">
      <w:pPr>
        <w:framePr w:h="1565" w:wrap="around" w:hAnchor="margin" w:x="-4026" w:y="1081"/>
        <w:jc w:val="center"/>
        <w:rPr>
          <w:sz w:val="2"/>
          <w:szCs w:val="2"/>
        </w:rPr>
      </w:pPr>
    </w:p>
    <w:p w:rsidR="00C1375B" w:rsidRDefault="00EA5F67">
      <w:pPr>
        <w:pStyle w:val="Gvdemetni0"/>
        <w:shd w:val="clear" w:color="auto" w:fill="auto"/>
        <w:ind w:right="20"/>
      </w:pPr>
      <w:r>
        <w:t>T.C.</w:t>
      </w:r>
    </w:p>
    <w:p w:rsidR="00C1375B" w:rsidRDefault="00C07E95">
      <w:pPr>
        <w:pStyle w:val="Gvdemetni0"/>
        <w:shd w:val="clear" w:color="auto" w:fill="auto"/>
        <w:ind w:right="20"/>
        <w:sectPr w:rsidR="00C1375B">
          <w:type w:val="continuous"/>
          <w:pgSz w:w="11909" w:h="16838"/>
          <w:pgMar w:top="94" w:right="3425" w:bottom="804" w:left="5139" w:header="0" w:footer="3" w:gutter="0"/>
          <w:cols w:space="720"/>
          <w:noEndnote/>
          <w:docGrid w:linePitch="360"/>
        </w:sectPr>
      </w:pPr>
      <w:r w:rsidRPr="00391A49">
        <w:rPr>
          <w:b w:val="0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090FC3D" wp14:editId="55296EE0">
            <wp:simplePos x="0" y="0"/>
            <wp:positionH relativeFrom="column">
              <wp:posOffset>-2748915</wp:posOffset>
            </wp:positionH>
            <wp:positionV relativeFrom="paragraph">
              <wp:posOffset>481965</wp:posOffset>
            </wp:positionV>
            <wp:extent cx="1014730" cy="926465"/>
            <wp:effectExtent l="0" t="0" r="0" b="6985"/>
            <wp:wrapNone/>
            <wp:docPr id="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92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 xml:space="preserve">KAHRAMANMARAŞ SÜTÇÜ İMAM ÜNİVERSİTESİ SOSYAL BİLİMLER </w:t>
      </w:r>
      <w:r w:rsidR="00EA5F67">
        <w:t xml:space="preserve"> ENSTİTÜSÜ İÇ KONTROL SİSTEMİ </w:t>
      </w:r>
      <w:r w:rsidR="002B155C">
        <w:t xml:space="preserve">İKAME </w:t>
      </w:r>
      <w:r w:rsidR="00EA5F67">
        <w:t>GÖREV DAĞILIMLARI</w:t>
      </w:r>
    </w:p>
    <w:p w:rsidR="00C1375B" w:rsidRDefault="00C1375B">
      <w:pPr>
        <w:spacing w:before="6" w:after="6" w:line="240" w:lineRule="exact"/>
        <w:rPr>
          <w:sz w:val="19"/>
          <w:szCs w:val="19"/>
        </w:rPr>
      </w:pPr>
    </w:p>
    <w:p w:rsidR="00C1375B" w:rsidRDefault="00C1375B">
      <w:pPr>
        <w:rPr>
          <w:sz w:val="2"/>
          <w:szCs w:val="2"/>
        </w:rPr>
        <w:sectPr w:rsidR="00C1375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1375B" w:rsidRDefault="00EA5F67">
      <w:pPr>
        <w:pStyle w:val="Gvdemetni30"/>
        <w:framePr w:h="160" w:wrap="around" w:vAnchor="text" w:hAnchor="margin" w:x="-6585" w:y="-2"/>
        <w:shd w:val="clear" w:color="auto" w:fill="auto"/>
        <w:spacing w:line="160" w:lineRule="exact"/>
      </w:pPr>
      <w:r>
        <w:rPr>
          <w:rStyle w:val="Gvdemetni3Exact"/>
          <w:b/>
          <w:bCs/>
        </w:rPr>
        <w:t>Doküman No:</w:t>
      </w:r>
    </w:p>
    <w:p w:rsidR="00C1375B" w:rsidRDefault="00EA5F67">
      <w:pPr>
        <w:pStyle w:val="Gvdemetni30"/>
        <w:framePr w:h="160" w:wrap="around" w:vAnchor="text" w:hAnchor="margin" w:x="-3282" w:y="-2"/>
        <w:shd w:val="clear" w:color="auto" w:fill="auto"/>
        <w:spacing w:line="160" w:lineRule="exact"/>
      </w:pPr>
      <w:r>
        <w:rPr>
          <w:rStyle w:val="Gvdemetni3Exact"/>
          <w:b/>
          <w:bCs/>
        </w:rPr>
        <w:t>Yürürlük Tarihi:</w:t>
      </w:r>
    </w:p>
    <w:p w:rsidR="00C1375B" w:rsidRDefault="00EA5F67">
      <w:pPr>
        <w:pStyle w:val="Gvdemetni30"/>
        <w:shd w:val="clear" w:color="auto" w:fill="auto"/>
        <w:spacing w:line="170" w:lineRule="exact"/>
        <w:sectPr w:rsidR="00C1375B">
          <w:type w:val="continuous"/>
          <w:pgSz w:w="11909" w:h="16838"/>
          <w:pgMar w:top="94" w:right="2537" w:bottom="804" w:left="7620" w:header="0" w:footer="3" w:gutter="0"/>
          <w:cols w:space="720"/>
          <w:noEndnote/>
          <w:docGrid w:linePitch="360"/>
        </w:sectPr>
      </w:pPr>
      <w:r>
        <w:t>Revizyon Tarih/No:</w:t>
      </w:r>
    </w:p>
    <w:p w:rsidR="00C1375B" w:rsidRDefault="00C1375B">
      <w:pPr>
        <w:spacing w:line="240" w:lineRule="exact"/>
        <w:rPr>
          <w:sz w:val="19"/>
          <w:szCs w:val="19"/>
        </w:rPr>
      </w:pPr>
    </w:p>
    <w:p w:rsidR="00C1375B" w:rsidRDefault="00C1375B">
      <w:pPr>
        <w:spacing w:before="84" w:after="84" w:line="240" w:lineRule="exact"/>
        <w:rPr>
          <w:sz w:val="19"/>
          <w:szCs w:val="19"/>
        </w:rPr>
      </w:pPr>
    </w:p>
    <w:p w:rsidR="00C1375B" w:rsidRDefault="00C1375B">
      <w:pPr>
        <w:rPr>
          <w:sz w:val="2"/>
          <w:szCs w:val="2"/>
        </w:rPr>
        <w:sectPr w:rsidR="00C1375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98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963"/>
        <w:gridCol w:w="278"/>
        <w:gridCol w:w="3917"/>
      </w:tblGrid>
      <w:tr w:rsidR="00C1375B" w:rsidTr="006749EE">
        <w:trPr>
          <w:trHeight w:hRule="exact" w:val="497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75B" w:rsidRDefault="00EA5F67">
            <w:pPr>
              <w:pStyle w:val="Gvdemetni0"/>
              <w:framePr w:w="984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Gvdemetni95pt"/>
                <w:b/>
                <w:bCs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75B" w:rsidRDefault="00EA5F67">
            <w:pPr>
              <w:pStyle w:val="Gvdemetni0"/>
              <w:framePr w:w="9845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Adı Soyadı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5B" w:rsidRDefault="00C1375B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75B" w:rsidRDefault="00450275" w:rsidP="004277B8">
            <w:pPr>
              <w:pStyle w:val="Gvdemetni0"/>
              <w:framePr w:w="9845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</w:rPr>
              <w:t>Prof.</w:t>
            </w:r>
            <w:r w:rsidR="00EA5F67">
              <w:rPr>
                <w:rStyle w:val="Gvdemetni95pt"/>
                <w:b/>
                <w:bCs/>
              </w:rPr>
              <w:t>Dr.</w:t>
            </w:r>
            <w:r w:rsidR="004277B8">
              <w:rPr>
                <w:rStyle w:val="Gvdemetni95pt"/>
                <w:b/>
                <w:bCs/>
              </w:rPr>
              <w:t>Abdulkadir EVGİN</w:t>
            </w:r>
          </w:p>
        </w:tc>
      </w:tr>
      <w:tr w:rsidR="00C1375B" w:rsidTr="006749EE">
        <w:trPr>
          <w:trHeight w:hRule="exact" w:val="492"/>
          <w:jc w:val="center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375B" w:rsidRDefault="00C1375B">
            <w:pPr>
              <w:framePr w:w="9845" w:wrap="notBeside" w:vAnchor="text" w:hAnchor="text" w:xAlign="center" w:y="1"/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75B" w:rsidRDefault="00EA5F67">
            <w:pPr>
              <w:pStyle w:val="Gvdemetni0"/>
              <w:framePr w:w="9845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Unvanı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5B" w:rsidRDefault="00C1375B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75B" w:rsidRDefault="00EA5F67" w:rsidP="004277B8">
            <w:pPr>
              <w:pStyle w:val="Gvdemetni0"/>
              <w:framePr w:w="9845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</w:rPr>
              <w:t>Enstitü Müdürü ./ Harcama Yetkilisi</w:t>
            </w:r>
          </w:p>
        </w:tc>
      </w:tr>
      <w:tr w:rsidR="00C1375B" w:rsidTr="006749EE">
        <w:trPr>
          <w:trHeight w:hRule="exact" w:val="959"/>
          <w:jc w:val="center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375B" w:rsidRDefault="00C1375B">
            <w:pPr>
              <w:framePr w:w="9845" w:wrap="notBeside" w:vAnchor="text" w:hAnchor="text" w:xAlign="center" w:y="1"/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5B" w:rsidRDefault="00EA5F67">
            <w:pPr>
              <w:pStyle w:val="Gvdemetni0"/>
              <w:framePr w:w="9845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Görev Yetki ve Sorumlulukları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5B" w:rsidRDefault="00C1375B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75B" w:rsidRDefault="00EA5F67">
            <w:pPr>
              <w:pStyle w:val="Gvdemetni0"/>
              <w:framePr w:w="9845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Gvdemetni95ptKalnDeil"/>
              </w:rPr>
              <w:t>Görev tanımında belirtilen görevleri yapmak, yetkileri kullanmak ve sorumlulukları taşımak.</w:t>
            </w:r>
          </w:p>
        </w:tc>
      </w:tr>
      <w:tr w:rsidR="00C1375B" w:rsidTr="006749EE">
        <w:trPr>
          <w:trHeight w:hRule="exact" w:val="1211"/>
          <w:jc w:val="center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375B" w:rsidRDefault="00C1375B">
            <w:pPr>
              <w:framePr w:w="9845" w:wrap="notBeside" w:vAnchor="text" w:hAnchor="text" w:xAlign="center" w:y="1"/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5B" w:rsidRDefault="00EA5F67">
            <w:pPr>
              <w:pStyle w:val="Gvdemetni0"/>
              <w:framePr w:w="9845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Görevde Olmadığı Zaman Görevini Yürütecek Kişi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5B" w:rsidRDefault="00C1375B">
            <w:pPr>
              <w:pStyle w:val="Gvdemetni0"/>
              <w:framePr w:w="9845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75B" w:rsidRDefault="00EA5F67" w:rsidP="004277B8">
            <w:pPr>
              <w:pStyle w:val="Gvdemetni0"/>
              <w:framePr w:w="9845" w:wrap="notBeside" w:vAnchor="text" w:hAnchor="text" w:xAlign="center" w:y="1"/>
              <w:shd w:val="clear" w:color="auto" w:fill="auto"/>
              <w:spacing w:line="346" w:lineRule="exact"/>
              <w:ind w:left="120"/>
              <w:jc w:val="left"/>
            </w:pPr>
            <w:r>
              <w:rPr>
                <w:rStyle w:val="Gvdemetni95ptKalnDeil"/>
              </w:rPr>
              <w:t>Ens.Müdür Yardımcılar</w:t>
            </w:r>
            <w:r w:rsidR="00E424FA">
              <w:rPr>
                <w:rStyle w:val="Gvdemetni95ptKalnDeil"/>
              </w:rPr>
              <w:t xml:space="preserve">   Doç.</w:t>
            </w:r>
            <w:r w:rsidR="002B155C">
              <w:rPr>
                <w:rStyle w:val="Gvdemetni95ptKalnDeil"/>
              </w:rPr>
              <w:t xml:space="preserve"> </w:t>
            </w:r>
            <w:r w:rsidR="00E424FA">
              <w:rPr>
                <w:rStyle w:val="Gvdemetni95ptKalnDeil"/>
              </w:rPr>
              <w:t>Dr.</w:t>
            </w:r>
            <w:r w:rsidR="00450275">
              <w:rPr>
                <w:rStyle w:val="Gvdemetni95ptKalnDeil"/>
              </w:rPr>
              <w:t xml:space="preserve"> </w:t>
            </w:r>
            <w:r w:rsidR="004277B8">
              <w:rPr>
                <w:rStyle w:val="Gvdemetni95ptKalnDeil"/>
              </w:rPr>
              <w:t>Ramazan KIRAÇ</w:t>
            </w:r>
            <w:bookmarkStart w:id="0" w:name="_GoBack"/>
            <w:bookmarkEnd w:id="0"/>
          </w:p>
        </w:tc>
      </w:tr>
      <w:tr w:rsidR="00C1375B" w:rsidTr="00590BD5">
        <w:trPr>
          <w:trHeight w:hRule="exact" w:val="851"/>
          <w:jc w:val="center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75B" w:rsidRDefault="00C1375B">
            <w:pPr>
              <w:framePr w:w="9845" w:wrap="notBeside" w:vAnchor="text" w:hAnchor="text" w:xAlign="center" w:y="1"/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75B" w:rsidRDefault="00EA5F67">
            <w:pPr>
              <w:pStyle w:val="Gvdemetni0"/>
              <w:framePr w:w="9845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Diğer Görevleri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75B" w:rsidRDefault="00C1375B">
            <w:pPr>
              <w:pStyle w:val="Gvdemetni0"/>
              <w:framePr w:w="9845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75B" w:rsidRDefault="002B155C">
            <w:pPr>
              <w:pStyle w:val="Gvdemetni0"/>
              <w:framePr w:w="9845" w:wrap="notBeside" w:vAnchor="text" w:hAnchor="text" w:xAlign="center" w:y="1"/>
              <w:shd w:val="clear" w:color="auto" w:fill="auto"/>
              <w:spacing w:after="120" w:line="190" w:lineRule="exact"/>
              <w:ind w:left="120"/>
              <w:jc w:val="left"/>
            </w:pPr>
            <w:r>
              <w:rPr>
                <w:rStyle w:val="Gvdemetni95ptKalnDeil"/>
              </w:rPr>
              <w:t>Sağlık Yönetimi</w:t>
            </w:r>
            <w:r w:rsidR="00590BD5">
              <w:rPr>
                <w:rStyle w:val="Gvdemetni95ptKalnDeil"/>
              </w:rPr>
              <w:t xml:space="preserve">  ABD Öğretim Üyesi</w:t>
            </w:r>
          </w:p>
          <w:p w:rsidR="00C1375B" w:rsidRDefault="00C1375B">
            <w:pPr>
              <w:pStyle w:val="Gvdemetni0"/>
              <w:framePr w:w="9845" w:wrap="notBeside" w:vAnchor="text" w:hAnchor="text" w:xAlign="center" w:y="1"/>
              <w:shd w:val="clear" w:color="auto" w:fill="auto"/>
              <w:spacing w:before="120" w:line="190" w:lineRule="exact"/>
              <w:ind w:left="120"/>
              <w:jc w:val="left"/>
            </w:pPr>
          </w:p>
        </w:tc>
      </w:tr>
      <w:tr w:rsidR="00C1375B" w:rsidTr="006749EE">
        <w:trPr>
          <w:trHeight w:hRule="exact" w:val="492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5B" w:rsidRDefault="00EA5F67">
            <w:pPr>
              <w:pStyle w:val="Gvdemetni0"/>
              <w:framePr w:w="984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Gvdemetni95pt"/>
                <w:b/>
                <w:bCs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75B" w:rsidRDefault="00EA5F67">
            <w:pPr>
              <w:pStyle w:val="Gvdemetni0"/>
              <w:framePr w:w="9845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Adı Soyadı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5B" w:rsidRDefault="00C1375B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75B" w:rsidRPr="00C07E95" w:rsidRDefault="00C07E95" w:rsidP="004277B8">
            <w:pPr>
              <w:pStyle w:val="Gvdemetni0"/>
              <w:framePr w:w="9845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  <w:rPr>
                <w:b w:val="0"/>
              </w:rPr>
            </w:pPr>
            <w:r w:rsidRPr="00C07E95">
              <w:rPr>
                <w:rStyle w:val="Gvdemetni95ptKalnDeil"/>
                <w:b/>
              </w:rPr>
              <w:t xml:space="preserve"> </w:t>
            </w:r>
            <w:r w:rsidR="00590BD5">
              <w:rPr>
                <w:rStyle w:val="Gvdemetni95ptKalnDeil"/>
                <w:b/>
              </w:rPr>
              <w:t xml:space="preserve"> </w:t>
            </w:r>
            <w:r w:rsidR="002B155C">
              <w:rPr>
                <w:rStyle w:val="Gvdemetni95ptKalnDeil"/>
              </w:rPr>
              <w:t xml:space="preserve">Dr.Öğr.Üyesi </w:t>
            </w:r>
            <w:r w:rsidR="004277B8">
              <w:rPr>
                <w:rStyle w:val="Gvdemetni95ptKalnDeil"/>
              </w:rPr>
              <w:t>Abdullah ŞAHİN</w:t>
            </w:r>
          </w:p>
        </w:tc>
      </w:tr>
      <w:tr w:rsidR="00C1375B" w:rsidTr="006749EE">
        <w:trPr>
          <w:trHeight w:hRule="exact" w:val="492"/>
          <w:jc w:val="center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375B" w:rsidRDefault="00C1375B">
            <w:pPr>
              <w:framePr w:w="9845" w:wrap="notBeside" w:vAnchor="text" w:hAnchor="text" w:xAlign="center" w:y="1"/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75B" w:rsidRDefault="00EA5F67">
            <w:pPr>
              <w:pStyle w:val="Gvdemetni0"/>
              <w:framePr w:w="9845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Unvanı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5B" w:rsidRDefault="00C1375B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75B" w:rsidRDefault="00EA5F67">
            <w:pPr>
              <w:pStyle w:val="Gvdemetni0"/>
              <w:framePr w:w="9845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</w:rPr>
              <w:t>Müdür Yardımcısı</w:t>
            </w:r>
          </w:p>
        </w:tc>
      </w:tr>
      <w:tr w:rsidR="00C1375B" w:rsidTr="00590BD5">
        <w:trPr>
          <w:trHeight w:hRule="exact" w:val="964"/>
          <w:jc w:val="center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375B" w:rsidRDefault="00C1375B">
            <w:pPr>
              <w:framePr w:w="9845" w:wrap="notBeside" w:vAnchor="text" w:hAnchor="text" w:xAlign="center" w:y="1"/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75B" w:rsidRDefault="00EA5F67">
            <w:pPr>
              <w:pStyle w:val="Gvdemetni0"/>
              <w:framePr w:w="9845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Görev Yetki ve Sorumlulukları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75B" w:rsidRDefault="00C1375B">
            <w:pPr>
              <w:framePr w:w="98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75B" w:rsidRDefault="00EA5F67">
            <w:pPr>
              <w:pStyle w:val="Gvdemetni0"/>
              <w:framePr w:w="9845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Gvdemetni95ptKalnDeil"/>
              </w:rPr>
              <w:t>Görev tanımında belirtilen görevleri yapmak, yetkileri kullanmak ve sorumlulukları taşımak.</w:t>
            </w:r>
          </w:p>
        </w:tc>
      </w:tr>
    </w:tbl>
    <w:p w:rsidR="00C1375B" w:rsidRDefault="00C1375B">
      <w:pPr>
        <w:pStyle w:val="Gvdemetni4"/>
        <w:framePr w:w="469" w:h="579" w:wrap="around" w:vAnchor="text" w:hAnchor="margin" w:x="9958" w:y="11854"/>
        <w:shd w:val="clear" w:color="auto" w:fill="auto"/>
        <w:spacing w:line="580" w:lineRule="exact"/>
        <w:ind w:left="40"/>
      </w:pPr>
    </w:p>
    <w:p w:rsidR="00C1375B" w:rsidRDefault="00EA5F67">
      <w:pPr>
        <w:rPr>
          <w:sz w:val="2"/>
          <w:szCs w:val="2"/>
        </w:rPr>
      </w:pPr>
      <w:r>
        <w:br w:type="page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4958"/>
        <w:gridCol w:w="288"/>
        <w:gridCol w:w="3917"/>
      </w:tblGrid>
      <w:tr w:rsidR="006749EE" w:rsidTr="006749EE">
        <w:trPr>
          <w:trHeight w:hRule="exact" w:val="71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D46" w:rsidRDefault="00F86D46" w:rsidP="006749EE">
            <w:pPr>
              <w:rPr>
                <w:sz w:val="10"/>
                <w:szCs w:val="10"/>
              </w:rPr>
            </w:pPr>
          </w:p>
          <w:p w:rsidR="00F86D46" w:rsidRPr="00F86D46" w:rsidRDefault="00F86D46" w:rsidP="00F86D46">
            <w:pPr>
              <w:rPr>
                <w:sz w:val="10"/>
                <w:szCs w:val="10"/>
              </w:rPr>
            </w:pPr>
          </w:p>
          <w:p w:rsidR="00F86D46" w:rsidRPr="00F86D46" w:rsidRDefault="00F86D46" w:rsidP="00F86D46">
            <w:pPr>
              <w:rPr>
                <w:sz w:val="10"/>
                <w:szCs w:val="10"/>
              </w:rPr>
            </w:pPr>
          </w:p>
          <w:p w:rsidR="00F86D46" w:rsidRPr="00F86D46" w:rsidRDefault="00F86D46" w:rsidP="00F86D46">
            <w:pPr>
              <w:rPr>
                <w:sz w:val="10"/>
                <w:szCs w:val="10"/>
              </w:rPr>
            </w:pPr>
          </w:p>
          <w:p w:rsidR="00F86D46" w:rsidRPr="00F86D46" w:rsidRDefault="00F86D46" w:rsidP="00F86D46">
            <w:pPr>
              <w:rPr>
                <w:sz w:val="10"/>
                <w:szCs w:val="10"/>
              </w:rPr>
            </w:pPr>
          </w:p>
          <w:p w:rsidR="00F86D46" w:rsidRPr="00F86D46" w:rsidRDefault="00F86D46" w:rsidP="00F86D46">
            <w:pPr>
              <w:rPr>
                <w:sz w:val="10"/>
                <w:szCs w:val="10"/>
              </w:rPr>
            </w:pPr>
          </w:p>
          <w:p w:rsidR="00F86D46" w:rsidRPr="00F86D46" w:rsidRDefault="00F86D46" w:rsidP="00F86D46">
            <w:pPr>
              <w:rPr>
                <w:sz w:val="10"/>
                <w:szCs w:val="10"/>
              </w:rPr>
            </w:pPr>
          </w:p>
          <w:p w:rsidR="00F86D46" w:rsidRPr="00F86D46" w:rsidRDefault="00F86D46" w:rsidP="00F86D46">
            <w:pPr>
              <w:rPr>
                <w:sz w:val="10"/>
                <w:szCs w:val="10"/>
              </w:rPr>
            </w:pPr>
          </w:p>
          <w:p w:rsidR="00F86D46" w:rsidRPr="00F86D46" w:rsidRDefault="00F86D46" w:rsidP="00F86D46">
            <w:pPr>
              <w:rPr>
                <w:sz w:val="10"/>
                <w:szCs w:val="10"/>
              </w:rPr>
            </w:pPr>
          </w:p>
          <w:p w:rsidR="00F86D46" w:rsidRPr="00F86D46" w:rsidRDefault="00F86D46" w:rsidP="00F86D46">
            <w:pPr>
              <w:rPr>
                <w:sz w:val="10"/>
                <w:szCs w:val="10"/>
              </w:rPr>
            </w:pPr>
          </w:p>
          <w:p w:rsidR="00F86D46" w:rsidRPr="00F86D46" w:rsidRDefault="00F86D46" w:rsidP="00F86D46">
            <w:pPr>
              <w:rPr>
                <w:sz w:val="10"/>
                <w:szCs w:val="10"/>
              </w:rPr>
            </w:pPr>
          </w:p>
          <w:p w:rsidR="00F86D46" w:rsidRPr="00F86D46" w:rsidRDefault="00F86D46" w:rsidP="00F86D46">
            <w:pPr>
              <w:rPr>
                <w:sz w:val="10"/>
                <w:szCs w:val="10"/>
              </w:rPr>
            </w:pPr>
          </w:p>
          <w:p w:rsidR="00F86D46" w:rsidRPr="00F86D46" w:rsidRDefault="00F86D46" w:rsidP="00F86D46">
            <w:pPr>
              <w:rPr>
                <w:sz w:val="10"/>
                <w:szCs w:val="10"/>
              </w:rPr>
            </w:pPr>
          </w:p>
          <w:p w:rsidR="00F86D46" w:rsidRPr="00F86D46" w:rsidRDefault="00F86D46" w:rsidP="00F86D46">
            <w:pPr>
              <w:rPr>
                <w:sz w:val="10"/>
                <w:szCs w:val="10"/>
              </w:rPr>
            </w:pPr>
          </w:p>
          <w:p w:rsidR="00F86D46" w:rsidRDefault="00F86D46" w:rsidP="00F86D46">
            <w:pPr>
              <w:rPr>
                <w:sz w:val="10"/>
                <w:szCs w:val="10"/>
              </w:rPr>
            </w:pPr>
          </w:p>
          <w:p w:rsidR="00F86D46" w:rsidRPr="00F86D46" w:rsidRDefault="00F86D46" w:rsidP="00F86D46"/>
          <w:p w:rsidR="006749EE" w:rsidRPr="00F86D46" w:rsidRDefault="00F86D46" w:rsidP="00F86D46">
            <w:pPr>
              <w:pStyle w:val="Gvdemetni0"/>
              <w:shd w:val="clear" w:color="auto" w:fill="auto"/>
              <w:spacing w:line="190" w:lineRule="exact"/>
              <w:rPr>
                <w:b w:val="0"/>
                <w:sz w:val="10"/>
                <w:szCs w:val="10"/>
              </w:rPr>
            </w:pPr>
            <w:r w:rsidRPr="00F86D46">
              <w:rPr>
                <w:rStyle w:val="Gvdemetni95pt"/>
                <w:b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9EE" w:rsidRDefault="002B155C" w:rsidP="006749EE">
            <w:pPr>
              <w:pStyle w:val="Gvdemetni0"/>
              <w:shd w:val="clear" w:color="auto" w:fill="auto"/>
              <w:spacing w:line="350" w:lineRule="exact"/>
              <w:ind w:left="120"/>
              <w:jc w:val="left"/>
            </w:pPr>
            <w:r>
              <w:rPr>
                <w:rStyle w:val="Gvdemetni95pt"/>
                <w:b/>
                <w:bCs/>
              </w:rPr>
              <w:t>Zafer TABAK</w:t>
            </w:r>
          </w:p>
        </w:tc>
      </w:tr>
      <w:tr w:rsidR="006749EE" w:rsidTr="006749EE">
        <w:trPr>
          <w:trHeight w:hRule="exact" w:val="48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9EE" w:rsidRDefault="006749EE" w:rsidP="006749EE"/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Unvanı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  <w:vertAlign w:val="subscript"/>
              </w:rPr>
              <w:t>: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</w:rPr>
              <w:t>Enstitü Sekreteri</w:t>
            </w:r>
          </w:p>
        </w:tc>
      </w:tr>
      <w:tr w:rsidR="006749EE" w:rsidTr="006749EE">
        <w:trPr>
          <w:trHeight w:hRule="exact" w:val="941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9EE" w:rsidRDefault="006749EE" w:rsidP="006749EE"/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Görev Yetki ve Sorumlulukları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</w:rPr>
              <w:t>: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Gvdemetni95ptKalnDeil"/>
              </w:rPr>
              <w:t>Görev tanımında belirtilen görevleri yapmak, yetkileri kullanmak ve sorumlulukları taşımak.</w:t>
            </w:r>
          </w:p>
        </w:tc>
      </w:tr>
      <w:tr w:rsidR="006749EE" w:rsidTr="006749EE">
        <w:trPr>
          <w:trHeight w:hRule="exact" w:val="49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9EE" w:rsidRDefault="006749EE" w:rsidP="006749EE"/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Görevde Olmadığı Zaman Görevini Yürütecek Kişi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9EE" w:rsidRDefault="006749EE" w:rsidP="004277B8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 xml:space="preserve">Şef </w:t>
            </w:r>
            <w:r w:rsidR="004277B8">
              <w:rPr>
                <w:rStyle w:val="Gvdemetni95ptKalnDeil"/>
              </w:rPr>
              <w:t xml:space="preserve"> : Zehra KARAMAN –Zerrin ZABUN</w:t>
            </w:r>
            <w:r w:rsidR="002B155C">
              <w:rPr>
                <w:rStyle w:val="Gvdemetni95ptKalnDeil"/>
              </w:rPr>
              <w:t xml:space="preserve"> </w:t>
            </w:r>
            <w:r>
              <w:rPr>
                <w:rStyle w:val="Gvdemetni95ptKalnDeil"/>
              </w:rPr>
              <w:t xml:space="preserve"> </w:t>
            </w:r>
          </w:p>
        </w:tc>
      </w:tr>
      <w:tr w:rsidR="006749EE" w:rsidTr="006749EE">
        <w:trPr>
          <w:trHeight w:hRule="exact" w:val="47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9EE" w:rsidRDefault="006749EE" w:rsidP="006749EE"/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Diğer Görevleri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rPr>
                <w:sz w:val="10"/>
                <w:szCs w:val="10"/>
              </w:rPr>
            </w:pPr>
          </w:p>
        </w:tc>
      </w:tr>
      <w:tr w:rsidR="006749EE" w:rsidTr="006749EE">
        <w:trPr>
          <w:trHeight w:hRule="exact" w:val="48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rPr>
                <w:rStyle w:val="Gvdemetni95pt"/>
                <w:b/>
                <w:bCs/>
              </w:rPr>
            </w:pPr>
            <w:r>
              <w:rPr>
                <w:rStyle w:val="Gvdemetni95pt"/>
                <w:b/>
                <w:bCs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Adı Soyadı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Default="006749EE" w:rsidP="00CD2437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9EE" w:rsidRDefault="004277B8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</w:rPr>
              <w:t>Zerrin ZABUN</w:t>
            </w:r>
          </w:p>
        </w:tc>
      </w:tr>
      <w:tr w:rsidR="006749EE" w:rsidTr="002A14D3">
        <w:trPr>
          <w:trHeight w:hRule="exact" w:val="48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rPr>
                <w:rStyle w:val="Gvdemetni95pt"/>
                <w:b/>
                <w:bCs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Unvanı - Görevi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Default="006749EE" w:rsidP="00CD2437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</w:rPr>
              <w:t xml:space="preserve">Şef </w:t>
            </w:r>
          </w:p>
        </w:tc>
      </w:tr>
      <w:tr w:rsidR="006749EE" w:rsidTr="002A14D3">
        <w:trPr>
          <w:trHeight w:hRule="exact" w:val="48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rPr>
                <w:rStyle w:val="Gvdemetni95pt"/>
                <w:b/>
                <w:bCs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Default="006749EE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Görev Yetki ve Sorumlulukları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Default="006749EE" w:rsidP="00CD2437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9EE" w:rsidRDefault="006749EE" w:rsidP="00CD2437">
            <w:pPr>
              <w:pStyle w:val="Gvdemetni0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Gvdemetni95ptKalnDeil"/>
              </w:rPr>
              <w:t>Görev tanımında belirtilen görevleri yapmak, yetkileri kullanmak ve sorumlulukları taşımak.</w:t>
            </w:r>
          </w:p>
        </w:tc>
      </w:tr>
      <w:tr w:rsidR="006749EE" w:rsidTr="002A14D3">
        <w:trPr>
          <w:trHeight w:hRule="exact" w:val="48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rPr>
                <w:rStyle w:val="Gvdemetni95pt"/>
                <w:b/>
                <w:bCs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Default="006749EE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Görevde Olmadığı Zaman Görevini Yürütecek Kişi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  <w:vertAlign w:val="subscript"/>
              </w:rPr>
              <w:t>: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9EE" w:rsidRDefault="004277B8" w:rsidP="004277B8">
            <w:pPr>
              <w:pStyle w:val="Gvdemetni0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Gvdemetni95ptKalnDeil"/>
              </w:rPr>
              <w:t>Şef  Zehra KARAMAN</w:t>
            </w:r>
          </w:p>
        </w:tc>
      </w:tr>
      <w:tr w:rsidR="006749EE" w:rsidTr="002A14D3">
        <w:trPr>
          <w:trHeight w:hRule="exact" w:val="48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rPr>
                <w:rStyle w:val="Gvdemetni95pt"/>
                <w:b/>
                <w:bCs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Diğer Görevleri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Default="006749EE" w:rsidP="00CD2437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9EE" w:rsidRDefault="006749EE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</w:p>
        </w:tc>
      </w:tr>
      <w:tr w:rsidR="006749EE" w:rsidTr="006749EE">
        <w:trPr>
          <w:trHeight w:hRule="exact" w:val="48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953FA5" w:rsidP="006749EE">
            <w:pPr>
              <w:pStyle w:val="Gvdemetni0"/>
              <w:shd w:val="clear" w:color="auto" w:fill="auto"/>
              <w:spacing w:line="190" w:lineRule="exact"/>
            </w:pPr>
            <w:r>
              <w:rPr>
                <w:rStyle w:val="Gvdemetni95pt"/>
                <w:b/>
                <w:bCs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Adı Soyadı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</w:rPr>
              <w:t>Mustafa TÜRCAN</w:t>
            </w:r>
          </w:p>
        </w:tc>
      </w:tr>
      <w:tr w:rsidR="006749EE" w:rsidTr="006749EE">
        <w:trPr>
          <w:trHeight w:hRule="exact" w:val="48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/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Unvanı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9EE" w:rsidRDefault="002B155C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</w:rPr>
              <w:t>Bilgisayar İşletmeni</w:t>
            </w:r>
          </w:p>
        </w:tc>
      </w:tr>
      <w:tr w:rsidR="006749EE" w:rsidTr="006749EE">
        <w:trPr>
          <w:trHeight w:hRule="exact" w:val="941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/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Görev Yetki ve Sorumlulukları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Gvdemetni95ptKalnDeil"/>
              </w:rPr>
              <w:t>Görev tanımında belirtilen görevleri yapmak, yetkileri kullanmak ve sorumlulukları taşımak.</w:t>
            </w:r>
          </w:p>
        </w:tc>
      </w:tr>
      <w:tr w:rsidR="006749EE" w:rsidTr="006749EE">
        <w:trPr>
          <w:trHeight w:hRule="exact" w:val="48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/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Görevde Olmadığı Zaman Görevini Yürütecek Kişi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9EE" w:rsidRPr="004E5FFD" w:rsidRDefault="00450275" w:rsidP="004277B8">
            <w:pPr>
              <w:pStyle w:val="Gvdemetni0"/>
              <w:shd w:val="clear" w:color="auto" w:fill="auto"/>
              <w:spacing w:line="190" w:lineRule="exact"/>
              <w:ind w:left="120"/>
              <w:jc w:val="left"/>
              <w:rPr>
                <w:b w:val="0"/>
              </w:rPr>
            </w:pPr>
            <w:r w:rsidRPr="004E5FFD">
              <w:rPr>
                <w:b w:val="0"/>
                <w:sz w:val="20"/>
              </w:rPr>
              <w:t xml:space="preserve">Bil.İşt. </w:t>
            </w:r>
            <w:r w:rsidR="004277B8">
              <w:rPr>
                <w:b w:val="0"/>
                <w:sz w:val="20"/>
              </w:rPr>
              <w:t xml:space="preserve">Hatice ENGİZEK </w:t>
            </w:r>
          </w:p>
        </w:tc>
      </w:tr>
      <w:tr w:rsidR="006749EE" w:rsidTr="006749EE">
        <w:trPr>
          <w:trHeight w:hRule="exact" w:val="485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/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Diğer Görevleri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Pr="004E5FFD" w:rsidRDefault="006749EE" w:rsidP="006749EE">
            <w:pPr>
              <w:rPr>
                <w:b/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9EE" w:rsidRPr="004E5FFD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</w:p>
        </w:tc>
      </w:tr>
      <w:tr w:rsidR="006749EE" w:rsidTr="006749EE">
        <w:trPr>
          <w:trHeight w:hRule="exact" w:val="47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Adı Soyadı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Pr="004E5FFD" w:rsidRDefault="006749EE" w:rsidP="006749EE">
            <w:pPr>
              <w:rPr>
                <w:b/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9EE" w:rsidRPr="004E5FFD" w:rsidRDefault="004277B8" w:rsidP="004277B8">
            <w:pPr>
              <w:pStyle w:val="Gvdemetni0"/>
              <w:shd w:val="clear" w:color="auto" w:fill="auto"/>
              <w:spacing w:line="190" w:lineRule="exact"/>
              <w:jc w:val="left"/>
            </w:pPr>
            <w:r>
              <w:rPr>
                <w:sz w:val="18"/>
              </w:rPr>
              <w:t xml:space="preserve">  Ferhat ŞİMŞEK </w:t>
            </w:r>
          </w:p>
        </w:tc>
      </w:tr>
      <w:tr w:rsidR="006749EE" w:rsidTr="006749EE">
        <w:trPr>
          <w:trHeight w:hRule="exact" w:val="106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9EE" w:rsidRDefault="006749EE" w:rsidP="006749EE"/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rPr>
                <w:sz w:val="10"/>
                <w:szCs w:val="10"/>
              </w:rPr>
            </w:pPr>
          </w:p>
        </w:tc>
      </w:tr>
      <w:tr w:rsidR="006749EE" w:rsidTr="006749EE">
        <w:trPr>
          <w:trHeight w:hRule="exact" w:val="206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Unvanı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49EE" w:rsidRDefault="00450275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</w:rPr>
              <w:t>Bilgisayar İşletmeni</w:t>
            </w:r>
          </w:p>
        </w:tc>
      </w:tr>
      <w:tr w:rsidR="006749EE" w:rsidTr="006749EE">
        <w:trPr>
          <w:trHeight w:hRule="exact" w:val="178"/>
        </w:trPr>
        <w:tc>
          <w:tcPr>
            <w:tcW w:w="68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749EE" w:rsidRDefault="00953FA5" w:rsidP="006749EE">
            <w:pPr>
              <w:pStyle w:val="Gvdemetni0"/>
              <w:shd w:val="clear" w:color="auto" w:fill="auto"/>
              <w:spacing w:line="190" w:lineRule="exact"/>
            </w:pPr>
            <w:r>
              <w:rPr>
                <w:rStyle w:val="Gvdemetni95pt"/>
                <w:b/>
                <w:bCs/>
              </w:rPr>
              <w:t>8</w:t>
            </w:r>
          </w:p>
        </w:tc>
        <w:tc>
          <w:tcPr>
            <w:tcW w:w="4958" w:type="dxa"/>
            <w:tcBorders>
              <w:lef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rPr>
                <w:sz w:val="10"/>
                <w:szCs w:val="10"/>
              </w:rPr>
            </w:pPr>
          </w:p>
        </w:tc>
      </w:tr>
      <w:tr w:rsidR="006749EE" w:rsidTr="006749EE">
        <w:trPr>
          <w:trHeight w:hRule="exact" w:val="926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9EE" w:rsidRDefault="006749EE" w:rsidP="006749EE"/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Görev Yetki ve Sorumlulukları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9EE" w:rsidRDefault="006749EE" w:rsidP="006749EE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Gvdemetni95ptKalnDeil"/>
              </w:rPr>
              <w:t>Görev tanımında belirtilen görevleri yapmak, yetkileri kullanmak ve sorumlulukları taşımak.</w:t>
            </w:r>
          </w:p>
        </w:tc>
      </w:tr>
      <w:tr w:rsidR="006749EE" w:rsidTr="006749EE">
        <w:trPr>
          <w:trHeight w:hRule="exact" w:val="48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9EE" w:rsidRDefault="006749EE" w:rsidP="006749EE"/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Görevde Olmadığı Zaman Görevini Yürütecek Kişi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  <w:vertAlign w:val="subscript"/>
              </w:rPr>
              <w:t>: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9EE" w:rsidRDefault="004277B8" w:rsidP="004277B8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 xml:space="preserve">Memur Serdal BOZOKUL </w:t>
            </w:r>
          </w:p>
        </w:tc>
      </w:tr>
      <w:tr w:rsidR="006749EE" w:rsidTr="006749EE">
        <w:trPr>
          <w:trHeight w:hRule="exact" w:val="49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9EE" w:rsidRDefault="006749EE" w:rsidP="006749EE"/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Diğer Görevleri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  <w:vertAlign w:val="subscript"/>
              </w:rPr>
              <w:t>: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</w:p>
        </w:tc>
      </w:tr>
      <w:tr w:rsidR="006749EE" w:rsidTr="006749EE">
        <w:trPr>
          <w:trHeight w:hRule="exact" w:val="49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6749EE" w:rsidRDefault="006749EE" w:rsidP="006749EE"/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  <w:rPr>
                <w:rStyle w:val="Gvdemetni95ptKalnDei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  <w:rPr>
                <w:rStyle w:val="Gvdemetni95pt"/>
                <w:b/>
                <w:bCs/>
                <w:vertAlign w:val="subscript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9EE" w:rsidRDefault="006749EE" w:rsidP="006749EE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</w:p>
        </w:tc>
      </w:tr>
      <w:tr w:rsidR="006749EE" w:rsidTr="00EB793C">
        <w:trPr>
          <w:trHeight w:hRule="exact" w:val="49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6749EE" w:rsidRDefault="006749EE" w:rsidP="006749EE"/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49EE" w:rsidRDefault="006749EE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Adı Soyadı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9EE" w:rsidRDefault="006749EE" w:rsidP="00CD2437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9EE" w:rsidRDefault="00E424FA" w:rsidP="004277B8">
            <w:pPr>
              <w:pStyle w:val="Gvdemetni0"/>
              <w:shd w:val="clear" w:color="auto" w:fill="auto"/>
              <w:spacing w:line="190" w:lineRule="exact"/>
              <w:jc w:val="left"/>
            </w:pPr>
            <w:r>
              <w:rPr>
                <w:rStyle w:val="Gvdemetni95pt"/>
                <w:b/>
                <w:bCs/>
              </w:rPr>
              <w:t xml:space="preserve">   </w:t>
            </w:r>
            <w:r w:rsidR="004277B8">
              <w:rPr>
                <w:rStyle w:val="Gvdemetni95pt"/>
                <w:b/>
                <w:bCs/>
              </w:rPr>
              <w:t>Zehra KARAMAN</w:t>
            </w:r>
          </w:p>
        </w:tc>
      </w:tr>
      <w:tr w:rsidR="0016381B" w:rsidTr="009217E5">
        <w:trPr>
          <w:trHeight w:hRule="exact" w:val="49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16381B" w:rsidRDefault="0016381B" w:rsidP="006749EE"/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81B" w:rsidRDefault="0016381B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Unvanı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381B" w:rsidRDefault="0016381B" w:rsidP="00CD2437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381B" w:rsidRDefault="00E424FA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</w:rPr>
              <w:t>Şef</w:t>
            </w:r>
          </w:p>
        </w:tc>
      </w:tr>
      <w:tr w:rsidR="0016381B" w:rsidTr="009217E5">
        <w:trPr>
          <w:trHeight w:hRule="exact" w:val="49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16381B" w:rsidRDefault="0016381B" w:rsidP="006749EE"/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381B" w:rsidRDefault="0016381B" w:rsidP="00CD2437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381B" w:rsidRDefault="0016381B" w:rsidP="00CD2437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81B" w:rsidRDefault="0016381B" w:rsidP="00CD2437">
            <w:pPr>
              <w:rPr>
                <w:sz w:val="10"/>
                <w:szCs w:val="10"/>
              </w:rPr>
            </w:pPr>
          </w:p>
        </w:tc>
      </w:tr>
      <w:tr w:rsidR="0016381B" w:rsidTr="009217E5">
        <w:trPr>
          <w:trHeight w:hRule="exact" w:val="49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16381B" w:rsidRPr="00F86D46" w:rsidRDefault="00953FA5" w:rsidP="00F86D46">
            <w:pPr>
              <w:pStyle w:val="Gvdemetni0"/>
              <w:shd w:val="clear" w:color="auto" w:fill="auto"/>
              <w:spacing w:line="190" w:lineRule="exact"/>
              <w:rPr>
                <w:rStyle w:val="Gvdemetni95pt"/>
              </w:rPr>
            </w:pPr>
            <w:r>
              <w:rPr>
                <w:rStyle w:val="Gvdemetni95pt"/>
              </w:rPr>
              <w:t>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381B" w:rsidRDefault="0016381B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Görev Yetki ve Sorumlulukları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381B" w:rsidRDefault="0016381B" w:rsidP="00CD2437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81B" w:rsidRDefault="0016381B" w:rsidP="00CD2437">
            <w:pPr>
              <w:pStyle w:val="Gvdemetni0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Gvdemetni95ptKalnDeil"/>
              </w:rPr>
              <w:t>Görev tanımında belirtilen görevleri yapmak, yetkileri kullanmak ve sorumlulukları taşımak.</w:t>
            </w:r>
          </w:p>
        </w:tc>
      </w:tr>
      <w:tr w:rsidR="0016381B" w:rsidTr="009217E5">
        <w:trPr>
          <w:trHeight w:hRule="exact" w:val="49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16381B" w:rsidRPr="00F86D46" w:rsidRDefault="0016381B" w:rsidP="00F86D46">
            <w:pPr>
              <w:pStyle w:val="Gvdemetni0"/>
              <w:shd w:val="clear" w:color="auto" w:fill="auto"/>
              <w:spacing w:line="190" w:lineRule="exact"/>
              <w:rPr>
                <w:rStyle w:val="Gvdemetni95pt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381B" w:rsidRDefault="0016381B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Görevde Olmadığı Zaman Görevini Yürütecek Kişi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81B" w:rsidRDefault="0016381B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  <w:vertAlign w:val="subscript"/>
              </w:rPr>
              <w:t>: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81B" w:rsidRDefault="004E5FFD" w:rsidP="004277B8">
            <w:pPr>
              <w:pStyle w:val="Gvdemetni0"/>
              <w:shd w:val="clear" w:color="auto" w:fill="auto"/>
              <w:spacing w:line="190" w:lineRule="exact"/>
              <w:jc w:val="left"/>
            </w:pPr>
            <w:r>
              <w:rPr>
                <w:rStyle w:val="Gvdemetni95pt"/>
                <w:b/>
                <w:bCs/>
              </w:rPr>
              <w:t xml:space="preserve"> </w:t>
            </w:r>
            <w:r w:rsidR="004277B8">
              <w:rPr>
                <w:rStyle w:val="Gvdemetni95pt"/>
                <w:b/>
                <w:bCs/>
              </w:rPr>
              <w:t>Zerrin ZABUN</w:t>
            </w:r>
          </w:p>
        </w:tc>
      </w:tr>
      <w:tr w:rsidR="0016381B" w:rsidTr="00F86D46">
        <w:trPr>
          <w:trHeight w:hRule="exact" w:val="490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381B" w:rsidRPr="00F86D46" w:rsidRDefault="0016381B" w:rsidP="00F86D46">
            <w:pPr>
              <w:pStyle w:val="Gvdemetni0"/>
              <w:shd w:val="clear" w:color="auto" w:fill="auto"/>
              <w:spacing w:line="190" w:lineRule="exact"/>
              <w:rPr>
                <w:rStyle w:val="Gvdemetni95pt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381B" w:rsidRDefault="0016381B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Diğer Görevleri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381B" w:rsidRDefault="0016381B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  <w:vertAlign w:val="subscript"/>
              </w:rPr>
              <w:t>: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81B" w:rsidRDefault="0016381B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</w:p>
        </w:tc>
      </w:tr>
      <w:tr w:rsidR="004E5FFD" w:rsidTr="005145F7">
        <w:trPr>
          <w:trHeight w:hRule="exact" w:val="49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FFD" w:rsidRPr="00F86D46" w:rsidRDefault="004E5FFD" w:rsidP="004E5FFD">
            <w:pPr>
              <w:pStyle w:val="Gvdemetni0"/>
              <w:shd w:val="clear" w:color="auto" w:fill="auto"/>
              <w:spacing w:line="190" w:lineRule="exact"/>
              <w:rPr>
                <w:rStyle w:val="Gvdemetni95pt"/>
              </w:rPr>
            </w:pPr>
            <w:r>
              <w:rPr>
                <w:rStyle w:val="Gvdemetni95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5FFD" w:rsidRDefault="004E5FFD" w:rsidP="004E5FFD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Adı Soyadı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5FFD" w:rsidRDefault="004E5FFD" w:rsidP="004E5FFD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FFD" w:rsidRDefault="004277B8" w:rsidP="004E5FFD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</w:rPr>
              <w:t>Hatice ENGİZEK</w:t>
            </w:r>
          </w:p>
        </w:tc>
      </w:tr>
      <w:tr w:rsidR="004E5FFD" w:rsidTr="005145F7">
        <w:trPr>
          <w:trHeight w:hRule="exact" w:val="49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5FFD" w:rsidRPr="00F86D46" w:rsidRDefault="004E5FFD" w:rsidP="004E5FFD">
            <w:pPr>
              <w:pStyle w:val="Gvdemetni0"/>
              <w:shd w:val="clear" w:color="auto" w:fill="auto"/>
              <w:spacing w:line="190" w:lineRule="exact"/>
              <w:rPr>
                <w:rStyle w:val="Gvdemetni95pt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FFD" w:rsidRDefault="004E5FFD" w:rsidP="004E5FFD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Unvanı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5FFD" w:rsidRDefault="004E5FFD" w:rsidP="004E5FFD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FFD" w:rsidRDefault="004E5FFD" w:rsidP="004E5FFD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</w:rPr>
              <w:t>Bilgisayar İşletmeni</w:t>
            </w:r>
          </w:p>
        </w:tc>
      </w:tr>
      <w:tr w:rsidR="004E5FFD" w:rsidTr="005145F7">
        <w:trPr>
          <w:trHeight w:hRule="exact" w:val="49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5FFD" w:rsidRPr="00F86D46" w:rsidRDefault="004E5FFD" w:rsidP="004E5FFD">
            <w:pPr>
              <w:pStyle w:val="Gvdemetni0"/>
              <w:shd w:val="clear" w:color="auto" w:fill="auto"/>
              <w:spacing w:line="190" w:lineRule="exact"/>
              <w:rPr>
                <w:rStyle w:val="Gvdemetni95pt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5FFD" w:rsidRDefault="004E5FFD" w:rsidP="004E5FFD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Görev Yetki ve Sorumlulukları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5FFD" w:rsidRDefault="004E5FFD" w:rsidP="004E5FFD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FFD" w:rsidRDefault="004E5FFD" w:rsidP="004E5FFD">
            <w:pPr>
              <w:pStyle w:val="Gvdemetni0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Gvdemetni95ptKalnDeil"/>
              </w:rPr>
              <w:t>Görev tanımında belirtilen görevleri yapmak, yetkileri kullanmak ve sorumlulukları taşımak.</w:t>
            </w:r>
          </w:p>
        </w:tc>
      </w:tr>
      <w:tr w:rsidR="004E5FFD" w:rsidTr="005145F7">
        <w:trPr>
          <w:trHeight w:hRule="exact" w:val="49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5FFD" w:rsidRPr="00F86D46" w:rsidRDefault="004E5FFD" w:rsidP="004E5FFD">
            <w:pPr>
              <w:pStyle w:val="Gvdemetni0"/>
              <w:shd w:val="clear" w:color="auto" w:fill="auto"/>
              <w:spacing w:line="190" w:lineRule="exact"/>
              <w:rPr>
                <w:rStyle w:val="Gvdemetni95pt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5FFD" w:rsidRDefault="004E5FFD" w:rsidP="004E5FFD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Görevde Olmadığı Zaman Görevini Yürütecek Kişi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FFD" w:rsidRDefault="004E5FFD" w:rsidP="004E5FFD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  <w:vertAlign w:val="subscript"/>
              </w:rPr>
              <w:t>: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FFD" w:rsidRDefault="004277B8" w:rsidP="004E5FFD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Mustafa TÜRCAN</w:t>
            </w:r>
          </w:p>
        </w:tc>
      </w:tr>
      <w:tr w:rsidR="00F86D46" w:rsidTr="005145F7">
        <w:trPr>
          <w:trHeight w:hRule="exact" w:val="49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D46" w:rsidRPr="00F86D46" w:rsidRDefault="00F86D46" w:rsidP="00F86D46">
            <w:pPr>
              <w:pStyle w:val="Gvdemetni0"/>
              <w:shd w:val="clear" w:color="auto" w:fill="auto"/>
              <w:spacing w:line="190" w:lineRule="exact"/>
              <w:rPr>
                <w:rStyle w:val="Gvdemetni95pt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D46" w:rsidRDefault="00F86D46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Diğer Görevleri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D46" w:rsidRDefault="00F86D46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  <w:vertAlign w:val="subscript"/>
              </w:rPr>
              <w:t>: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D46" w:rsidRDefault="00F86D46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</w:p>
        </w:tc>
      </w:tr>
      <w:tr w:rsidR="00F86D46" w:rsidTr="003904D5">
        <w:trPr>
          <w:trHeight w:hRule="exact" w:val="49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D46" w:rsidRPr="00F86D46" w:rsidRDefault="00EB313E" w:rsidP="00F86D46">
            <w:pPr>
              <w:pStyle w:val="Gvdemetni0"/>
              <w:shd w:val="clear" w:color="auto" w:fill="auto"/>
              <w:spacing w:line="190" w:lineRule="exact"/>
              <w:rPr>
                <w:rStyle w:val="Gvdemetni95pt"/>
              </w:rPr>
            </w:pPr>
            <w:r>
              <w:rPr>
                <w:rStyle w:val="Gvdemetni95pt"/>
              </w:rPr>
              <w:t>11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D46" w:rsidRDefault="00F86D46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Adı Soyadı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46" w:rsidRDefault="00F86D46" w:rsidP="00CD2437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D46" w:rsidRDefault="004277B8" w:rsidP="00953FA5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</w:rPr>
              <w:t>Hasan Hüseyin DOĞAN</w:t>
            </w:r>
          </w:p>
        </w:tc>
      </w:tr>
      <w:tr w:rsidR="00F86D46" w:rsidTr="003904D5">
        <w:trPr>
          <w:trHeight w:hRule="exact" w:val="49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D46" w:rsidRPr="00F86D46" w:rsidRDefault="00F86D46" w:rsidP="00F86D46">
            <w:pPr>
              <w:pStyle w:val="Gvdemetni0"/>
              <w:shd w:val="clear" w:color="auto" w:fill="auto"/>
              <w:spacing w:line="190" w:lineRule="exact"/>
              <w:rPr>
                <w:rStyle w:val="Gvdemetni95pt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6D46" w:rsidRDefault="00F86D46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Unvanı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46" w:rsidRDefault="00F86D46" w:rsidP="00CD2437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D46" w:rsidRDefault="00450275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</w:rPr>
              <w:t>Bilgisayar İşletmeni</w:t>
            </w:r>
          </w:p>
        </w:tc>
      </w:tr>
      <w:tr w:rsidR="00F86D46" w:rsidTr="003904D5">
        <w:trPr>
          <w:trHeight w:hRule="exact" w:val="49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D46" w:rsidRPr="00F86D46" w:rsidRDefault="00F86D46" w:rsidP="00F86D46">
            <w:pPr>
              <w:pStyle w:val="Gvdemetni0"/>
              <w:shd w:val="clear" w:color="auto" w:fill="auto"/>
              <w:spacing w:line="190" w:lineRule="exact"/>
              <w:rPr>
                <w:rStyle w:val="Gvdemetni95pt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46" w:rsidRDefault="00F86D46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Görev Yetki ve Sorumlulukları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46" w:rsidRDefault="00F86D46" w:rsidP="00CD2437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D46" w:rsidRDefault="00F86D46" w:rsidP="00CD2437">
            <w:pPr>
              <w:pStyle w:val="Gvdemetni0"/>
              <w:shd w:val="clear" w:color="auto" w:fill="auto"/>
              <w:spacing w:line="226" w:lineRule="exact"/>
              <w:ind w:left="120"/>
              <w:jc w:val="left"/>
            </w:pPr>
            <w:r>
              <w:rPr>
                <w:rStyle w:val="Gvdemetni95ptKalnDeil"/>
              </w:rPr>
              <w:t>Görev tanımında belirtilen görevleri yapmak, yetkileri kullanmak ve sorumlulukları taşımak.</w:t>
            </w:r>
          </w:p>
        </w:tc>
      </w:tr>
      <w:tr w:rsidR="00F86D46" w:rsidTr="003904D5">
        <w:trPr>
          <w:trHeight w:hRule="exact" w:val="49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D46" w:rsidRPr="00F86D46" w:rsidRDefault="00F86D46" w:rsidP="00F86D46">
            <w:pPr>
              <w:pStyle w:val="Gvdemetni0"/>
              <w:shd w:val="clear" w:color="auto" w:fill="auto"/>
              <w:spacing w:line="190" w:lineRule="exact"/>
              <w:rPr>
                <w:rStyle w:val="Gvdemetni95pt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D46" w:rsidRDefault="00F86D46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Görevde Olmadığı Zaman Görevini Yürütecek Kişi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6D46" w:rsidRDefault="00F86D46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"/>
                <w:b/>
                <w:bCs/>
                <w:vertAlign w:val="subscript"/>
              </w:rPr>
              <w:t>: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D46" w:rsidRDefault="004277B8" w:rsidP="0016381B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 xml:space="preserve">Şef   Zehra KARAMAN </w:t>
            </w:r>
          </w:p>
        </w:tc>
      </w:tr>
      <w:tr w:rsidR="00F86D46" w:rsidTr="003904D5">
        <w:trPr>
          <w:trHeight w:hRule="exact" w:val="490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46" w:rsidRPr="00F86D46" w:rsidRDefault="00F86D46" w:rsidP="00F86D46">
            <w:pPr>
              <w:pStyle w:val="Gvdemetni0"/>
              <w:shd w:val="clear" w:color="auto" w:fill="auto"/>
              <w:spacing w:line="190" w:lineRule="exact"/>
              <w:rPr>
                <w:rStyle w:val="Gvdemetni95pt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D46" w:rsidRDefault="00F86D46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Gvdemetni95ptKalnDeil"/>
              </w:rPr>
              <w:t>Diğer Görevleri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6D46" w:rsidRDefault="00F86D46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D46" w:rsidRDefault="00F86D46" w:rsidP="00CD2437">
            <w:pPr>
              <w:pStyle w:val="Gvdemetni0"/>
              <w:shd w:val="clear" w:color="auto" w:fill="auto"/>
              <w:spacing w:line="190" w:lineRule="exact"/>
              <w:ind w:left="120"/>
              <w:jc w:val="left"/>
            </w:pPr>
          </w:p>
        </w:tc>
      </w:tr>
    </w:tbl>
    <w:p w:rsidR="00C1375B" w:rsidRDefault="00C1375B" w:rsidP="00F86D46"/>
    <w:sectPr w:rsidR="00C1375B">
      <w:type w:val="continuous"/>
      <w:pgSz w:w="11909" w:h="16838"/>
      <w:pgMar w:top="449" w:right="1061" w:bottom="1159" w:left="9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0C3" w:rsidRDefault="008260C3">
      <w:r>
        <w:separator/>
      </w:r>
    </w:p>
  </w:endnote>
  <w:endnote w:type="continuationSeparator" w:id="0">
    <w:p w:rsidR="008260C3" w:rsidRDefault="0082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0C3" w:rsidRDefault="008260C3"/>
  </w:footnote>
  <w:footnote w:type="continuationSeparator" w:id="0">
    <w:p w:rsidR="008260C3" w:rsidRDefault="008260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1375B"/>
    <w:rsid w:val="0016381B"/>
    <w:rsid w:val="002543A7"/>
    <w:rsid w:val="002B155C"/>
    <w:rsid w:val="00371745"/>
    <w:rsid w:val="004277B8"/>
    <w:rsid w:val="00450275"/>
    <w:rsid w:val="004E5FFD"/>
    <w:rsid w:val="00501507"/>
    <w:rsid w:val="00512EFA"/>
    <w:rsid w:val="00590BD5"/>
    <w:rsid w:val="006749EE"/>
    <w:rsid w:val="007140D9"/>
    <w:rsid w:val="00820518"/>
    <w:rsid w:val="008260C3"/>
    <w:rsid w:val="008510FF"/>
    <w:rsid w:val="00953FA5"/>
    <w:rsid w:val="00A316CB"/>
    <w:rsid w:val="00BC4CA5"/>
    <w:rsid w:val="00C07E95"/>
    <w:rsid w:val="00C1375B"/>
    <w:rsid w:val="00CB52F6"/>
    <w:rsid w:val="00D65840"/>
    <w:rsid w:val="00DF206B"/>
    <w:rsid w:val="00E424FA"/>
    <w:rsid w:val="00EA5F67"/>
    <w:rsid w:val="00EB313E"/>
    <w:rsid w:val="00F8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7C8E5-25D6-466C-AE43-8119C46E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sz w:val="70"/>
      <w:szCs w:val="70"/>
      <w:u w:val="none"/>
    </w:rPr>
  </w:style>
  <w:style w:type="character" w:customStyle="1" w:styleId="Gvdemetni21">
    <w:name w:val="Gövde metni (2)"/>
    <w:basedOn w:val="Gvdemetni2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color w:val="000000"/>
      <w:spacing w:val="0"/>
      <w:w w:val="100"/>
      <w:position w:val="0"/>
      <w:sz w:val="70"/>
      <w:szCs w:val="70"/>
      <w:u w:val="none"/>
      <w:lang w:val="tr-TR" w:eastAsia="tr-TR" w:bidi="tr-TR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Gvdemetni3Exact">
    <w:name w:val="Gövde metni (3) Exact"/>
    <w:basedOn w:val="VarsaylanParagrafYazTip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4Exact">
    <w:name w:val="Gövde metni (4) Exact"/>
    <w:basedOn w:val="VarsaylanParagrafYazTipi"/>
    <w:link w:val="Gvdemetni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58"/>
      <w:szCs w:val="58"/>
      <w:u w:val="none"/>
    </w:rPr>
  </w:style>
  <w:style w:type="character" w:customStyle="1" w:styleId="Gvdemetni4Exact0">
    <w:name w:val="Gövde metni (4) Exact"/>
    <w:basedOn w:val="Gvdemetni4Exact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58"/>
      <w:szCs w:val="58"/>
      <w:u w:val="none"/>
      <w:lang w:val="tr-TR" w:eastAsia="tr-TR" w:bidi="tr-TR"/>
    </w:rPr>
  </w:style>
  <w:style w:type="character" w:customStyle="1" w:styleId="Gvdemetni5Exact">
    <w:name w:val="Gövde metni (5) Exact"/>
    <w:basedOn w:val="VarsaylanParagrafYazTipi"/>
    <w:link w:val="Gvdemetni5"/>
    <w:rPr>
      <w:rFonts w:ascii="Consolas" w:eastAsia="Consolas" w:hAnsi="Consolas" w:cs="Consolas"/>
      <w:b w:val="0"/>
      <w:bCs w:val="0"/>
      <w:i/>
      <w:iCs/>
      <w:smallCaps w:val="0"/>
      <w:strike w:val="0"/>
      <w:sz w:val="68"/>
      <w:szCs w:val="68"/>
      <w:u w:val="none"/>
    </w:rPr>
  </w:style>
  <w:style w:type="character" w:customStyle="1" w:styleId="Gvdemetni5Exact0">
    <w:name w:val="Gövde metni (5) Exact"/>
    <w:basedOn w:val="Gvdemetni5Exact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68"/>
      <w:szCs w:val="68"/>
      <w:u w:val="none"/>
      <w:lang w:val="tr-TR" w:eastAsia="tr-TR" w:bidi="tr-TR"/>
    </w:rPr>
  </w:style>
  <w:style w:type="character" w:customStyle="1" w:styleId="Gvdemetni6Exact">
    <w:name w:val="Gövde metni (6) Exact"/>
    <w:basedOn w:val="VarsaylanParagrafYazTipi"/>
    <w:link w:val="Gvdemetn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6Exact0">
    <w:name w:val="Gövde metni (6) Exact"/>
    <w:basedOn w:val="Gvdemetni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Gvdemetni95pt">
    <w:name w:val="Gövde metni + 9;5 pt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95ptKalnDeil">
    <w:name w:val="Gövde metni + 9;5 pt;Kalın Değil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Georgia4ptKalnDeil">
    <w:name w:val="Gövde metni + Georgia;4 pt;Kalın Değil"/>
    <w:basedOn w:val="Gvdemetni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tr-TR" w:eastAsia="tr-TR" w:bidi="tr-TR"/>
    </w:rPr>
  </w:style>
  <w:style w:type="character" w:customStyle="1" w:styleId="GvdemetniKalnDeil">
    <w:name w:val="Gövde metni + Kalın Değil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</w:pPr>
    <w:rPr>
      <w:rFonts w:ascii="Franklin Gothic Medium Cond" w:eastAsia="Franklin Gothic Medium Cond" w:hAnsi="Franklin Gothic Medium Cond" w:cs="Franklin Gothic Medium Cond"/>
      <w:i/>
      <w:iCs/>
      <w:sz w:val="70"/>
      <w:szCs w:val="70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39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Gvdemetni4">
    <w:name w:val="Gövde metni (4)"/>
    <w:basedOn w:val="Normal"/>
    <w:link w:val="Gvdemetni4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sz w:val="58"/>
      <w:szCs w:val="58"/>
    </w:rPr>
  </w:style>
  <w:style w:type="paragraph" w:customStyle="1" w:styleId="Gvdemetni5">
    <w:name w:val="Gövde metni (5)"/>
    <w:basedOn w:val="Normal"/>
    <w:link w:val="Gvdemetni5Exact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68"/>
      <w:szCs w:val="68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DAĞITIM SAYFASI</vt:lpstr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DAĞITIM SAYFASI</dc:title>
  <dc:creator>ZAFER</dc:creator>
  <cp:lastModifiedBy>Windows Kullanıcısı</cp:lastModifiedBy>
  <cp:revision>17</cp:revision>
  <cp:lastPrinted>2017-05-17T09:00:00Z</cp:lastPrinted>
  <dcterms:created xsi:type="dcterms:W3CDTF">2016-07-12T08:33:00Z</dcterms:created>
  <dcterms:modified xsi:type="dcterms:W3CDTF">2025-11-20T07:13:00Z</dcterms:modified>
</cp:coreProperties>
</file>